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B" w:rsidRDefault="00267326">
      <w:r>
        <w:t>Protokoll Stor Harnäsbyalag     171205</w:t>
      </w:r>
    </w:p>
    <w:p w:rsidR="00267326" w:rsidRDefault="00267326"/>
    <w:p w:rsidR="00267326" w:rsidRDefault="00267326">
      <w:r>
        <w:t xml:space="preserve">Närvarande: Mikael Norman, Ann-Margret </w:t>
      </w:r>
      <w:proofErr w:type="spellStart"/>
      <w:r>
        <w:t>Svendsén</w:t>
      </w:r>
      <w:proofErr w:type="spellEnd"/>
      <w:r>
        <w:t xml:space="preserve">, Pontus </w:t>
      </w:r>
      <w:proofErr w:type="spellStart"/>
      <w:r>
        <w:t>Mellung</w:t>
      </w:r>
      <w:proofErr w:type="spellEnd"/>
      <w:r>
        <w:t>, Bengt Eriksson</w:t>
      </w:r>
    </w:p>
    <w:p w:rsidR="00267326" w:rsidRDefault="00267326"/>
    <w:p w:rsidR="00267326" w:rsidRDefault="00267326"/>
    <w:p w:rsidR="00267326" w:rsidRDefault="00267326">
      <w:r>
        <w:t># Julbocken är på plats. Tack till er som var med och fixade julbocken i år!</w:t>
      </w:r>
    </w:p>
    <w:p w:rsidR="00267326" w:rsidRDefault="00267326">
      <w:r>
        <w:t># Arbetsdagen på utegymmen ställdes in. Många lämnade återbud och kunde inte komma.</w:t>
      </w:r>
    </w:p>
    <w:p w:rsidR="00267326" w:rsidRDefault="00267326">
      <w:r>
        <w:t>Vi planerar nu istället inför en ny bygg dag till våren.</w:t>
      </w:r>
    </w:p>
    <w:p w:rsidR="00981118" w:rsidRDefault="00267326">
      <w:r>
        <w:t># Kommunen har bes</w:t>
      </w:r>
      <w:r w:rsidR="00981118">
        <w:t xml:space="preserve">lutat att sätta upp belysning intill återvinningen upp mot </w:t>
      </w:r>
      <w:proofErr w:type="spellStart"/>
      <w:r w:rsidR="00981118">
        <w:t>Harnäs</w:t>
      </w:r>
      <w:proofErr w:type="spellEnd"/>
      <w:r w:rsidR="00981118">
        <w:t xml:space="preserve"> Förskola.</w:t>
      </w:r>
    </w:p>
    <w:p w:rsidR="00267326" w:rsidRDefault="00267326">
      <w:r>
        <w:t xml:space="preserve"> </w:t>
      </w:r>
      <w:r w:rsidR="001C66FC">
        <w:t># Pontus redogjorde för vår budget. Ekonomin är god och det finns utrymme för nya investeringar.</w:t>
      </w:r>
    </w:p>
    <w:p w:rsidR="00581BAA" w:rsidRDefault="00581BAA">
      <w:r>
        <w:t># Vinterdäck finns till släpkärran och sitter nu på.</w:t>
      </w:r>
    </w:p>
    <w:p w:rsidR="00C33147" w:rsidRDefault="00C33147">
      <w:r>
        <w:t xml:space="preserve"># Nästa möte 180124  </w:t>
      </w:r>
      <w:proofErr w:type="spellStart"/>
      <w:r>
        <w:t>kl</w:t>
      </w:r>
      <w:proofErr w:type="spellEnd"/>
      <w:r>
        <w:t xml:space="preserve"> 19.30</w:t>
      </w:r>
    </w:p>
    <w:p w:rsidR="00951E98" w:rsidRDefault="00951E98"/>
    <w:p w:rsidR="00951E98" w:rsidRDefault="00951E98">
      <w:r>
        <w:t>Vid pennan!</w:t>
      </w:r>
    </w:p>
    <w:p w:rsidR="00951E98" w:rsidRDefault="00951E98">
      <w:bookmarkStart w:id="0" w:name="_GoBack"/>
      <w:bookmarkEnd w:id="0"/>
      <w:r>
        <w:t xml:space="preserve"> Ann-Margret</w:t>
      </w:r>
    </w:p>
    <w:p w:rsidR="00581BAA" w:rsidRDefault="00581BAA"/>
    <w:p w:rsidR="001C66FC" w:rsidRDefault="001C66FC"/>
    <w:sectPr w:rsidR="001C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6"/>
    <w:rsid w:val="001C66FC"/>
    <w:rsid w:val="00243137"/>
    <w:rsid w:val="00267326"/>
    <w:rsid w:val="004C5E61"/>
    <w:rsid w:val="00581BAA"/>
    <w:rsid w:val="008E4C39"/>
    <w:rsid w:val="00951E98"/>
    <w:rsid w:val="00981118"/>
    <w:rsid w:val="00C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AD5E"/>
  <w15:chartTrackingRefBased/>
  <w15:docId w15:val="{EACDA407-AF4B-4893-A319-850E0C6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Svendsen</dc:creator>
  <cp:keywords/>
  <dc:description/>
  <cp:lastModifiedBy>Ann-Margret Svendsen</cp:lastModifiedBy>
  <cp:revision>6</cp:revision>
  <dcterms:created xsi:type="dcterms:W3CDTF">2017-12-05T18:30:00Z</dcterms:created>
  <dcterms:modified xsi:type="dcterms:W3CDTF">2017-12-05T19:12:00Z</dcterms:modified>
</cp:coreProperties>
</file>