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7B" w:rsidRDefault="00074069">
      <w:pPr>
        <w:rPr>
          <w:b/>
          <w:sz w:val="32"/>
          <w:szCs w:val="32"/>
        </w:rPr>
      </w:pPr>
      <w:r w:rsidRPr="00E67786">
        <w:rPr>
          <w:b/>
          <w:sz w:val="32"/>
          <w:szCs w:val="32"/>
        </w:rPr>
        <w:t>Protokoll Byalagsmöte    190115</w:t>
      </w:r>
    </w:p>
    <w:p w:rsidR="00E67786" w:rsidRPr="00E67786" w:rsidRDefault="00E67786">
      <w:pPr>
        <w:rPr>
          <w:b/>
          <w:sz w:val="32"/>
          <w:szCs w:val="32"/>
        </w:rPr>
      </w:pPr>
      <w:bookmarkStart w:id="0" w:name="_GoBack"/>
      <w:bookmarkEnd w:id="0"/>
    </w:p>
    <w:p w:rsidR="00074069" w:rsidRDefault="00074069"/>
    <w:p w:rsidR="00074069" w:rsidRDefault="00074069">
      <w:r>
        <w:t>Närvarande: Anna, Hanna, Bengt, Mikael, Pontus och Ann-Margret</w:t>
      </w:r>
    </w:p>
    <w:p w:rsidR="00074069" w:rsidRDefault="00074069"/>
    <w:p w:rsidR="00074069" w:rsidRDefault="00074069">
      <w:r>
        <w:t xml:space="preserve"># På gång med möte i Byn </w:t>
      </w:r>
      <w:proofErr w:type="spellStart"/>
      <w:r>
        <w:t>Harnäs</w:t>
      </w:r>
      <w:proofErr w:type="spellEnd"/>
      <w:r>
        <w:t>. Medborgardialog-med fokus på de äldre.</w:t>
      </w:r>
    </w:p>
    <w:p w:rsidR="00074069" w:rsidRDefault="00074069">
      <w:r>
        <w:t xml:space="preserve">   21/2-19 </w:t>
      </w:r>
      <w:proofErr w:type="spellStart"/>
      <w:r>
        <w:t>kl</w:t>
      </w:r>
      <w:proofErr w:type="spellEnd"/>
      <w:r>
        <w:t xml:space="preserve"> 17.30-18.30 i  klubbstugan. Annons kommer i Väsman Runt.</w:t>
      </w:r>
    </w:p>
    <w:p w:rsidR="00074069" w:rsidRDefault="00074069"/>
    <w:p w:rsidR="00074069" w:rsidRDefault="00074069">
      <w:r>
        <w:t xml:space="preserve"># Ann-Margret deltog i </w:t>
      </w:r>
      <w:proofErr w:type="spellStart"/>
      <w:r>
        <w:t>Harnäs</w:t>
      </w:r>
      <w:proofErr w:type="spellEnd"/>
      <w:r>
        <w:t xml:space="preserve"> IF ´s styrelsemöte 9/1 -19 </w:t>
      </w:r>
    </w:p>
    <w:p w:rsidR="00074069" w:rsidRDefault="00074069">
      <w:r>
        <w:t xml:space="preserve">   Diskussion om Grillkåtan och dess placering samt bygglov till detta projekt.</w:t>
      </w:r>
    </w:p>
    <w:p w:rsidR="00074069" w:rsidRDefault="00074069">
      <w:r>
        <w:t xml:space="preserve">   Ann-Margret och Peter ska kolla upp mätning och vad som lämpar sig för detta.</w:t>
      </w:r>
    </w:p>
    <w:p w:rsidR="00074069" w:rsidRDefault="00074069">
      <w:r>
        <w:t xml:space="preserve">   Information om Medborgardialogen som är inbokad.</w:t>
      </w:r>
    </w:p>
    <w:p w:rsidR="00074069" w:rsidRDefault="00074069">
      <w:r>
        <w:t xml:space="preserve">   Vedhögen intill klubbstugan. Hur vidare vi gör med den. </w:t>
      </w:r>
      <w:proofErr w:type="spellStart"/>
      <w:r>
        <w:t>Harnäs</w:t>
      </w:r>
      <w:proofErr w:type="spellEnd"/>
      <w:r>
        <w:t xml:space="preserve"> IF hade beslutat att flytta den.</w:t>
      </w:r>
    </w:p>
    <w:p w:rsidR="00074069" w:rsidRDefault="00074069"/>
    <w:p w:rsidR="00074069" w:rsidRDefault="00074069">
      <w:r>
        <w:t># Inköp till</w:t>
      </w:r>
      <w:r w:rsidR="00E67786">
        <w:t xml:space="preserve"> spel och</w:t>
      </w:r>
      <w:r>
        <w:t xml:space="preserve"> pysselkvällar. Beslut på summa 2000 kr.</w:t>
      </w:r>
      <w:r w:rsidR="00E67786">
        <w:t xml:space="preserve"> </w:t>
      </w:r>
    </w:p>
    <w:p w:rsidR="00E67786" w:rsidRDefault="00E67786">
      <w:r>
        <w:t>Lek och pysselkväll start 17/1-19</w:t>
      </w:r>
    </w:p>
    <w:p w:rsidR="00E67786" w:rsidRDefault="00E67786"/>
    <w:p w:rsidR="00E67786" w:rsidRDefault="00E67786">
      <w:r>
        <w:t xml:space="preserve"> # Årsmötet inbokat datum  blev 5/3-19  </w:t>
      </w:r>
      <w:proofErr w:type="spellStart"/>
      <w:r>
        <w:t>kl</w:t>
      </w:r>
      <w:proofErr w:type="spellEnd"/>
      <w:r>
        <w:t xml:space="preserve"> 19.00-20.00 </w:t>
      </w:r>
    </w:p>
    <w:p w:rsidR="00E67786" w:rsidRDefault="00E67786">
      <w:r>
        <w:t xml:space="preserve">    Vi bjuder på kaffe och semla till mötet.</w:t>
      </w:r>
    </w:p>
    <w:p w:rsidR="00E67786" w:rsidRDefault="00E67786">
      <w:r>
        <w:t xml:space="preserve">    Anna bakar och därför behöver vi veta hur många som kommer. Ann-Margret skriver på   </w:t>
      </w:r>
    </w:p>
    <w:p w:rsidR="00E67786" w:rsidRDefault="00E67786">
      <w:r>
        <w:t xml:space="preserve">    </w:t>
      </w:r>
      <w:proofErr w:type="spellStart"/>
      <w:r>
        <w:t>Faccebook</w:t>
      </w:r>
      <w:proofErr w:type="spellEnd"/>
      <w:r>
        <w:t xml:space="preserve"> sidan och bjuder in till mötet.</w:t>
      </w:r>
    </w:p>
    <w:p w:rsidR="00E67786" w:rsidRDefault="00E67786"/>
    <w:p w:rsidR="00E67786" w:rsidRDefault="00E67786">
      <w:r>
        <w:t xml:space="preserve"># Nytt möte 19/2-19 </w:t>
      </w:r>
      <w:proofErr w:type="spellStart"/>
      <w:r>
        <w:t>kl</w:t>
      </w:r>
      <w:proofErr w:type="spellEnd"/>
      <w:r>
        <w:t xml:space="preserve"> 19.30</w:t>
      </w:r>
    </w:p>
    <w:p w:rsidR="00E67786" w:rsidRDefault="00E67786"/>
    <w:p w:rsidR="00E67786" w:rsidRDefault="00E67786">
      <w:r>
        <w:t>Vid pennan: Ann-Margret</w:t>
      </w:r>
    </w:p>
    <w:p w:rsidR="00E67786" w:rsidRDefault="00E67786"/>
    <w:p w:rsidR="00074069" w:rsidRDefault="00074069"/>
    <w:p w:rsidR="00074069" w:rsidRDefault="00074069"/>
    <w:sectPr w:rsidR="0007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69"/>
    <w:rsid w:val="00074069"/>
    <w:rsid w:val="00243137"/>
    <w:rsid w:val="004C5E61"/>
    <w:rsid w:val="00E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2142"/>
  <w15:chartTrackingRefBased/>
  <w15:docId w15:val="{1C0E1C56-B0D9-482C-B70D-A66AF618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Ann-Margret Svendsen</dc:creator>
  <cp:keywords/>
  <dc:description/>
  <cp:lastModifiedBy>Ann-Margret Svendsen</cp:lastModifiedBy>
  <cp:revision>1</cp:revision>
  <dcterms:created xsi:type="dcterms:W3CDTF">2019-01-21T14:22:00Z</dcterms:created>
  <dcterms:modified xsi:type="dcterms:W3CDTF">2019-01-21T14:41:00Z</dcterms:modified>
</cp:coreProperties>
</file>