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StorHarnäs byalag </w:t>
      </w:r>
      <w:r w:rsidR="00E73863">
        <w:rPr>
          <w:sz w:val="28"/>
          <w:szCs w:val="28"/>
        </w:rPr>
        <w:t xml:space="preserve"> </w:t>
      </w:r>
      <w:r w:rsidR="00BA11D1">
        <w:rPr>
          <w:sz w:val="28"/>
          <w:szCs w:val="28"/>
        </w:rPr>
        <w:t>2020-</w:t>
      </w:r>
      <w:r w:rsidR="003B0683">
        <w:rPr>
          <w:sz w:val="28"/>
          <w:szCs w:val="28"/>
        </w:rPr>
        <w:t>0</w:t>
      </w:r>
      <w:r w:rsidR="007F04D8">
        <w:rPr>
          <w:sz w:val="28"/>
          <w:szCs w:val="28"/>
        </w:rPr>
        <w:t>9</w:t>
      </w:r>
      <w:r w:rsidR="003B0683">
        <w:rPr>
          <w:sz w:val="28"/>
          <w:szCs w:val="28"/>
        </w:rPr>
        <w:t>-</w:t>
      </w:r>
      <w:r w:rsidR="007F04D8">
        <w:rPr>
          <w:sz w:val="28"/>
          <w:szCs w:val="28"/>
        </w:rPr>
        <w:t>29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>Ann-Margret Svendsén</w:t>
      </w:r>
      <w:r w:rsidR="006B4438">
        <w:t xml:space="preserve">, </w:t>
      </w:r>
      <w:r w:rsidR="001433CB">
        <w:t>Therese Bertilsson</w:t>
      </w:r>
      <w:r w:rsidR="002B2327" w:rsidRPr="00703F66">
        <w:t>,</w:t>
      </w:r>
      <w:r w:rsidR="007A4715">
        <w:t xml:space="preserve"> </w:t>
      </w:r>
      <w:r w:rsidR="00CB7207">
        <w:t>Hanna</w:t>
      </w:r>
      <w:r w:rsidR="00830FE3">
        <w:t xml:space="preserve"> Ha</w:t>
      </w:r>
      <w:r w:rsidR="00D04DD3">
        <w:t>l</w:t>
      </w:r>
      <w:r w:rsidR="00830FE3">
        <w:t>ko</w:t>
      </w:r>
      <w:r w:rsidR="00D04DD3">
        <w:t>n</w:t>
      </w:r>
      <w:r w:rsidR="00830FE3">
        <w:t>en</w:t>
      </w:r>
      <w:r w:rsidR="0099326E">
        <w:t xml:space="preserve">, </w:t>
      </w:r>
      <w:r w:rsidR="00CB7207">
        <w:t>Christer Giliusson</w:t>
      </w:r>
      <w:r w:rsidR="00830FE3">
        <w:t>, Bengt Eriksson</w:t>
      </w:r>
      <w:r w:rsidR="003B0683">
        <w:t>, Stefan</w:t>
      </w:r>
      <w:r w:rsidR="00D078CD">
        <w:t xml:space="preserve"> K</w:t>
      </w:r>
      <w:r w:rsidR="003B0683">
        <w:t>arlsson</w:t>
      </w:r>
      <w:r w:rsidR="001433CB">
        <w:t>, Pontus Mellung</w:t>
      </w:r>
      <w:r w:rsidR="00725AA3">
        <w:t>, Mikael Norman</w:t>
      </w:r>
      <w:r w:rsidR="00D04DD3">
        <w:t>.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8A33CA" w:rsidRDefault="00025600" w:rsidP="008A33CA">
      <w:pPr>
        <w:numPr>
          <w:ilvl w:val="0"/>
          <w:numId w:val="2"/>
        </w:numPr>
      </w:pPr>
      <w:r>
        <w:t>3</w:t>
      </w:r>
      <w:r w:rsidR="0021444A" w:rsidRPr="003D4032">
        <w:t>.</w:t>
      </w:r>
      <w:r w:rsidR="0021444A" w:rsidRPr="005E5CC2">
        <w:rPr>
          <w:i/>
        </w:rPr>
        <w:t xml:space="preserve"> </w:t>
      </w:r>
      <w:r w:rsidR="001433CB">
        <w:t>Grillplatsen</w:t>
      </w:r>
      <w:r w:rsidR="00CA48DB">
        <w:br/>
      </w:r>
      <w:r w:rsidR="001433CB">
        <w:t xml:space="preserve">Grillen är beställd, med 12 sittplatser. Plattor ska beställas för att ha som underlag, samt fiberduk och lite grus. </w:t>
      </w:r>
      <w:r w:rsidR="008F03B1">
        <w:t xml:space="preserve">Arbetsdag planeras lördag 24 oktober kl 10.00. Christer kollar upp hur stor platsen behöver vara. Ann-Margret </w:t>
      </w:r>
      <w:r w:rsidR="00223EEA">
        <w:t>och</w:t>
      </w:r>
      <w:r w:rsidR="008F03B1">
        <w:t xml:space="preserve"> Mikael köpa plattor, fiberduk osv.</w:t>
      </w:r>
      <w:r w:rsidR="00023CAA">
        <w:t xml:space="preserve"> Skriver om det i Facebookgruppen och efterfrågar hjälp. Bjuder på pizza till de som hjälper till.</w:t>
      </w:r>
    </w:p>
    <w:p w:rsidR="00025600" w:rsidRDefault="00025600" w:rsidP="00025600">
      <w:pPr>
        <w:ind w:left="360"/>
      </w:pPr>
    </w:p>
    <w:p w:rsidR="00025600" w:rsidRDefault="00025600" w:rsidP="0020460D">
      <w:pPr>
        <w:numPr>
          <w:ilvl w:val="0"/>
          <w:numId w:val="2"/>
        </w:numPr>
      </w:pPr>
      <w:r>
        <w:t xml:space="preserve">4. </w:t>
      </w:r>
      <w:r w:rsidR="00023CAA">
        <w:t>Märkning av stigar på Norsberget</w:t>
      </w:r>
      <w:r>
        <w:br/>
      </w:r>
      <w:r w:rsidR="00023CAA">
        <w:t>Bengt har varit ute med Hel</w:t>
      </w:r>
      <w:r w:rsidR="00257044">
        <w:t>é</w:t>
      </w:r>
      <w:r w:rsidR="00023CAA">
        <w:t>n</w:t>
      </w:r>
      <w:r w:rsidR="00ED6CE4">
        <w:t>e</w:t>
      </w:r>
      <w:r w:rsidR="00023CAA">
        <w:t xml:space="preserve"> </w:t>
      </w:r>
      <w:r w:rsidR="00ED6CE4">
        <w:t>H</w:t>
      </w:r>
      <w:r w:rsidR="00023CAA">
        <w:t>amell och tittat på stigarna.</w:t>
      </w:r>
      <w:r w:rsidR="000C6F33">
        <w:t xml:space="preserve"> Märkning av stigarna kommer att ske senare, preliminärt 24 oktober.</w:t>
      </w:r>
    </w:p>
    <w:p w:rsidR="008A33CA" w:rsidRDefault="008A33CA" w:rsidP="008A33CA"/>
    <w:p w:rsidR="00C85707" w:rsidRDefault="0021444A" w:rsidP="00C85707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257044">
        <w:t>Kommunens möte</w:t>
      </w:r>
      <w:r w:rsidR="00DB355D">
        <w:br/>
      </w:r>
      <w:r w:rsidR="00765D3D">
        <w:t>Mötet 28/10 med målgrupp 65 år och äldre flyttat till våren pga pandemin</w:t>
      </w:r>
      <w:r w:rsidR="00257044">
        <w:t>.</w:t>
      </w:r>
    </w:p>
    <w:p w:rsidR="00DA424A" w:rsidRDefault="00C85707" w:rsidP="00C85707">
      <w:pPr>
        <w:ind w:left="360"/>
      </w:pPr>
      <w:r>
        <w:t xml:space="preserve"> </w:t>
      </w:r>
    </w:p>
    <w:p w:rsidR="001F6F38" w:rsidRDefault="005E348B" w:rsidP="001F6F38">
      <w:pPr>
        <w:numPr>
          <w:ilvl w:val="0"/>
          <w:numId w:val="2"/>
        </w:numPr>
      </w:pPr>
      <w:r>
        <w:t xml:space="preserve">6. </w:t>
      </w:r>
      <w:r w:rsidR="00257044">
        <w:t>Finska föreningen i Smedjebacken</w:t>
      </w:r>
      <w:r w:rsidR="00257044">
        <w:tab/>
      </w:r>
      <w:r w:rsidR="00021FD0">
        <w:br/>
      </w:r>
      <w:r w:rsidR="00257044">
        <w:t>De ska upphöra med sin verksamhet och har mailat ut till byalagen och frågat om någon behöver möbler mm.</w:t>
      </w:r>
      <w:r w:rsidR="00765D3D">
        <w:t xml:space="preserve"> Vi anser inte att det behövs några grejer till klubbstugorna.</w:t>
      </w:r>
    </w:p>
    <w:p w:rsidR="001F6F38" w:rsidRDefault="001F6F38" w:rsidP="001F6F38">
      <w:pPr>
        <w:ind w:left="360"/>
      </w:pPr>
    </w:p>
    <w:p w:rsidR="00CC2FFC" w:rsidRDefault="002715D1" w:rsidP="00562102">
      <w:pPr>
        <w:numPr>
          <w:ilvl w:val="0"/>
          <w:numId w:val="2"/>
        </w:numPr>
      </w:pPr>
      <w:r>
        <w:t xml:space="preserve">7. </w:t>
      </w:r>
      <w:r w:rsidR="005E348B">
        <w:t>Övrigt</w:t>
      </w:r>
      <w:r w:rsidR="008F610E">
        <w:br/>
      </w:r>
      <w:r w:rsidR="00257044">
        <w:t>Löpbandet i gymmet trasigt. Harnäs IF prioriterar att göra klart</w:t>
      </w:r>
      <w:r w:rsidR="00765D3D">
        <w:t xml:space="preserve"> ute</w:t>
      </w:r>
      <w:r w:rsidR="00257044">
        <w:t xml:space="preserve"> </w:t>
      </w:r>
      <w:r w:rsidR="00765D3D">
        <w:t>innan det köps några grejer till gymmet</w:t>
      </w:r>
      <w:bookmarkStart w:id="0" w:name="_GoBack"/>
      <w:bookmarkEnd w:id="0"/>
      <w:r w:rsidR="00257044">
        <w:t>.</w:t>
      </w:r>
      <w:r w:rsidR="00BD51D7">
        <w:br/>
        <w:t>Parkslide, som är en invasiv art, finns bredvid gångvägen mellan Harnäsvägen och Sjöbo. Ann-Margret frågar Siv Östlund på kommunen om de kan hjälpa till att sanera.</w:t>
      </w:r>
      <w:r w:rsidR="00257044">
        <w:br/>
      </w:r>
    </w:p>
    <w:p w:rsidR="00CC2FFC" w:rsidRDefault="00CC2FFC" w:rsidP="00D449DC">
      <w:pPr>
        <w:numPr>
          <w:ilvl w:val="0"/>
          <w:numId w:val="2"/>
        </w:numPr>
      </w:pPr>
      <w:r>
        <w:t>8. Nästa möte</w:t>
      </w:r>
      <w:r w:rsidR="00E728C8">
        <w:t xml:space="preserve"> tisdag</w:t>
      </w:r>
      <w:r w:rsidR="001433CB">
        <w:t xml:space="preserve"> </w:t>
      </w:r>
      <w:r w:rsidR="00497FCA">
        <w:t>10 november</w:t>
      </w:r>
      <w:r w:rsidR="00E728C8">
        <w:t xml:space="preserve"> kl 19.00.</w:t>
      </w:r>
    </w:p>
    <w:p w:rsidR="004A3389" w:rsidRDefault="004A3389" w:rsidP="0063601A"/>
    <w:p w:rsidR="00500130" w:rsidRDefault="00500130" w:rsidP="00CC2FFC"/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r>
        <w:t xml:space="preserve">Harnäs </w:t>
      </w:r>
      <w:r w:rsidR="00BC382B">
        <w:t>2020-</w:t>
      </w:r>
      <w:r w:rsidR="00260590">
        <w:t>0</w:t>
      </w:r>
      <w:r w:rsidR="007F04D8">
        <w:t>9</w:t>
      </w:r>
      <w:r w:rsidR="00260590">
        <w:t>-</w:t>
      </w:r>
      <w:r w:rsidR="007F04D8">
        <w:t>29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6607B"/>
    <w:rsid w:val="00092B83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A0981"/>
    <w:rsid w:val="001A2EE3"/>
    <w:rsid w:val="001A5D6C"/>
    <w:rsid w:val="001B7C33"/>
    <w:rsid w:val="001D0954"/>
    <w:rsid w:val="001D3D86"/>
    <w:rsid w:val="001D5EDC"/>
    <w:rsid w:val="001E0BB3"/>
    <w:rsid w:val="001E7BCA"/>
    <w:rsid w:val="001F5914"/>
    <w:rsid w:val="001F6F38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56521"/>
    <w:rsid w:val="00257044"/>
    <w:rsid w:val="00260590"/>
    <w:rsid w:val="002631CB"/>
    <w:rsid w:val="00265239"/>
    <w:rsid w:val="002715D1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A0A12"/>
    <w:rsid w:val="003B0683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F27C5"/>
    <w:rsid w:val="004F34AD"/>
    <w:rsid w:val="00500130"/>
    <w:rsid w:val="00502033"/>
    <w:rsid w:val="005039E9"/>
    <w:rsid w:val="00513134"/>
    <w:rsid w:val="00516629"/>
    <w:rsid w:val="00525CE9"/>
    <w:rsid w:val="00533ACE"/>
    <w:rsid w:val="005514C0"/>
    <w:rsid w:val="00552ABC"/>
    <w:rsid w:val="005769F2"/>
    <w:rsid w:val="005842C6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787C"/>
    <w:rsid w:val="00650DA1"/>
    <w:rsid w:val="0065300D"/>
    <w:rsid w:val="00663D5C"/>
    <w:rsid w:val="00670484"/>
    <w:rsid w:val="0067356E"/>
    <w:rsid w:val="00675C4B"/>
    <w:rsid w:val="00681797"/>
    <w:rsid w:val="00681D44"/>
    <w:rsid w:val="00697107"/>
    <w:rsid w:val="006A3DFD"/>
    <w:rsid w:val="006B4438"/>
    <w:rsid w:val="006C3532"/>
    <w:rsid w:val="006E6370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44913"/>
    <w:rsid w:val="0074536E"/>
    <w:rsid w:val="00752FC1"/>
    <w:rsid w:val="0076211D"/>
    <w:rsid w:val="007626F9"/>
    <w:rsid w:val="00765D3D"/>
    <w:rsid w:val="00791960"/>
    <w:rsid w:val="007A0BD0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70BB"/>
    <w:rsid w:val="00813D80"/>
    <w:rsid w:val="00815A37"/>
    <w:rsid w:val="00825425"/>
    <w:rsid w:val="00827EB4"/>
    <w:rsid w:val="00830FE3"/>
    <w:rsid w:val="00844A6C"/>
    <w:rsid w:val="00860EDC"/>
    <w:rsid w:val="00861591"/>
    <w:rsid w:val="0086502D"/>
    <w:rsid w:val="0087468D"/>
    <w:rsid w:val="0087666E"/>
    <w:rsid w:val="00887EDF"/>
    <w:rsid w:val="00890883"/>
    <w:rsid w:val="00891890"/>
    <w:rsid w:val="008936F4"/>
    <w:rsid w:val="00893734"/>
    <w:rsid w:val="008A33CA"/>
    <w:rsid w:val="008C36B1"/>
    <w:rsid w:val="008C3B43"/>
    <w:rsid w:val="008F03B1"/>
    <w:rsid w:val="008F08A8"/>
    <w:rsid w:val="008F610E"/>
    <w:rsid w:val="009056F2"/>
    <w:rsid w:val="009249D4"/>
    <w:rsid w:val="00927A3E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89C"/>
    <w:rsid w:val="00B2467B"/>
    <w:rsid w:val="00B2580C"/>
    <w:rsid w:val="00B317C9"/>
    <w:rsid w:val="00B72D7B"/>
    <w:rsid w:val="00B76428"/>
    <w:rsid w:val="00B83D1F"/>
    <w:rsid w:val="00B8440B"/>
    <w:rsid w:val="00B85EC6"/>
    <w:rsid w:val="00B86E39"/>
    <w:rsid w:val="00B90BF8"/>
    <w:rsid w:val="00BA0B9B"/>
    <w:rsid w:val="00BA11D1"/>
    <w:rsid w:val="00BA79BC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433F5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A2173"/>
    <w:rsid w:val="00CA48DB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B355D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F4368"/>
    <w:rsid w:val="00EF4465"/>
    <w:rsid w:val="00F04718"/>
    <w:rsid w:val="00F11012"/>
    <w:rsid w:val="00F4119E"/>
    <w:rsid w:val="00F57A55"/>
    <w:rsid w:val="00F734B1"/>
    <w:rsid w:val="00F77474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1AF9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7A65-4A67-47CB-BB2A-D56ED3E3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1499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70</cp:revision>
  <dcterms:created xsi:type="dcterms:W3CDTF">2020-03-03T18:01:00Z</dcterms:created>
  <dcterms:modified xsi:type="dcterms:W3CDTF">2020-09-29T20:04:00Z</dcterms:modified>
</cp:coreProperties>
</file>