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59C7" w14:textId="635A9C0E" w:rsidR="009E6FDE" w:rsidRDefault="00906CCF">
      <w:r>
        <w:t xml:space="preserve">Möte 10/5-2022 </w:t>
      </w:r>
    </w:p>
    <w:p w14:paraId="5944CB04" w14:textId="3F2D434D" w:rsidR="00906CCF" w:rsidRDefault="00906CCF"/>
    <w:p w14:paraId="467BBB90" w14:textId="7562B334" w:rsidR="00906CCF" w:rsidRDefault="00906CCF" w:rsidP="00906CCF">
      <w:pPr>
        <w:pStyle w:val="ListParagraph"/>
        <w:numPr>
          <w:ilvl w:val="0"/>
          <w:numId w:val="1"/>
        </w:numPr>
      </w:pPr>
      <w:r>
        <w:t>Mötet öppnar</w:t>
      </w:r>
      <w:r>
        <w:br/>
      </w:r>
    </w:p>
    <w:p w14:paraId="5E492EF2" w14:textId="2009C077" w:rsidR="00906CCF" w:rsidRDefault="00906CCF" w:rsidP="00906CCF">
      <w:pPr>
        <w:pStyle w:val="ListParagraph"/>
        <w:numPr>
          <w:ilvl w:val="0"/>
          <w:numId w:val="1"/>
        </w:numPr>
      </w:pPr>
      <w:r>
        <w:t xml:space="preserve">2 st föreningsbidrag är sökta. Ena är det årliga för renovering här, vi är ej med i första steget, men vi ligger kvar. Anledningen är för att vi har under COVID inte kunnat använda pengarna vi har, så kommunen ser att vår förening har mycket pengar redan. De andra har vi inte hört något om ännu. </w:t>
      </w:r>
      <w:r>
        <w:br/>
      </w:r>
      <w:r>
        <w:br/>
        <w:t>V</w:t>
      </w:r>
      <w:r w:rsidR="0035642F">
        <w:t>i</w:t>
      </w:r>
      <w:r>
        <w:t xml:space="preserve"> v</w:t>
      </w:r>
      <w:r w:rsidR="0035642F">
        <w:t>ill</w:t>
      </w:r>
      <w:r>
        <w:t xml:space="preserve"> utöka bryggan, 2 nya fikaplatser, en till badet och en uppe vid hundgården.</w:t>
      </w:r>
      <w:r>
        <w:br/>
      </w:r>
      <w:r>
        <w:br/>
        <w:t>Finns bidra</w:t>
      </w:r>
      <w:r w:rsidR="0035642F">
        <w:t>g</w:t>
      </w:r>
      <w:r>
        <w:t xml:space="preserve"> att söka till de äldre, för att t.ex. starta upp boule. Detta ska kollas på.</w:t>
      </w:r>
    </w:p>
    <w:p w14:paraId="669B784B" w14:textId="77777777" w:rsidR="00906CCF" w:rsidRDefault="00906CCF" w:rsidP="00906CCF">
      <w:pPr>
        <w:pStyle w:val="ListParagraph"/>
      </w:pPr>
    </w:p>
    <w:p w14:paraId="460F1C49" w14:textId="1852B3DE" w:rsidR="00906CCF" w:rsidRDefault="00906CCF" w:rsidP="00906CCF">
      <w:pPr>
        <w:pStyle w:val="ListParagraph"/>
        <w:numPr>
          <w:ilvl w:val="0"/>
          <w:numId w:val="1"/>
        </w:numPr>
      </w:pPr>
      <w:r>
        <w:t xml:space="preserve">Vandringslyftets projekt ska </w:t>
      </w:r>
      <w:r w:rsidR="0035642F">
        <w:t>h</w:t>
      </w:r>
      <w:r>
        <w:t xml:space="preserve">a informationsmöte för markägare och föreningar o hiking Dalarna den 17/5. Bengt ska anmäla sig och gå, har fått mailet. </w:t>
      </w:r>
      <w:r>
        <w:br/>
      </w:r>
    </w:p>
    <w:p w14:paraId="6BCB7E50" w14:textId="37CB0D49" w:rsidR="00906CCF" w:rsidRDefault="00906CCF" w:rsidP="00906CCF">
      <w:pPr>
        <w:pStyle w:val="ListParagraph"/>
        <w:numPr>
          <w:ilvl w:val="0"/>
          <w:numId w:val="1"/>
        </w:numPr>
      </w:pPr>
      <w:r>
        <w:t>Fåren är på gång, ska komma i juni. Vi måste få upp nät och rätta till fårhuset innan de kommer. Nytt elag</w:t>
      </w:r>
      <w:r w:rsidR="0035642F">
        <w:t>g</w:t>
      </w:r>
      <w:r>
        <w:t>regat ska också köpas in. Therese tar fåren vecka 24 och Rebecka vecka 25.</w:t>
      </w:r>
      <w:r>
        <w:br/>
      </w:r>
    </w:p>
    <w:p w14:paraId="466DF20D" w14:textId="483FE574" w:rsidR="00906CCF" w:rsidRDefault="00906CCF" w:rsidP="00906CCF">
      <w:pPr>
        <w:pStyle w:val="ListParagraph"/>
        <w:numPr>
          <w:ilvl w:val="0"/>
          <w:numId w:val="1"/>
        </w:numPr>
      </w:pPr>
      <w:r>
        <w:t>Grill och taket, material är inköpt.</w:t>
      </w:r>
      <w:r>
        <w:br/>
      </w:r>
    </w:p>
    <w:p w14:paraId="56525D8B" w14:textId="656DAA55" w:rsidR="00906CCF" w:rsidRDefault="00906CCF" w:rsidP="00906CCF">
      <w:pPr>
        <w:pStyle w:val="ListParagraph"/>
        <w:numPr>
          <w:ilvl w:val="0"/>
          <w:numId w:val="1"/>
        </w:numPr>
      </w:pPr>
      <w:r>
        <w:t>Heliko</w:t>
      </w:r>
      <w:r w:rsidR="0035642F">
        <w:t>p</w:t>
      </w:r>
      <w:r>
        <w:t xml:space="preserve">tern, ska kollas upp pris sen </w:t>
      </w:r>
      <w:r w:rsidR="0035642F">
        <w:t>i</w:t>
      </w:r>
      <w:r>
        <w:t>ntresse. Ann-Margret ska maila och kolla pris.</w:t>
      </w:r>
      <w:r>
        <w:br/>
      </w:r>
    </w:p>
    <w:p w14:paraId="0E710AA3" w14:textId="658E5C4C" w:rsidR="00906CCF" w:rsidRDefault="00906CCF" w:rsidP="00906CCF">
      <w:pPr>
        <w:pStyle w:val="ListParagraph"/>
        <w:numPr>
          <w:ilvl w:val="0"/>
          <w:numId w:val="1"/>
        </w:numPr>
      </w:pPr>
      <w:r>
        <w:t xml:space="preserve">Lekparken, </w:t>
      </w:r>
      <w:r w:rsidR="0035642F">
        <w:t>Koskela</w:t>
      </w:r>
      <w:r>
        <w:t xml:space="preserve"> klipper där. </w:t>
      </w:r>
      <w:r>
        <w:br/>
      </w:r>
    </w:p>
    <w:p w14:paraId="2BE072DF" w14:textId="2177C327" w:rsidR="00906CCF" w:rsidRDefault="00906CCF" w:rsidP="00906CCF">
      <w:pPr>
        <w:pStyle w:val="ListParagraph"/>
        <w:numPr>
          <w:ilvl w:val="0"/>
          <w:numId w:val="1"/>
        </w:numPr>
      </w:pPr>
      <w:r>
        <w:t>Byfest bokat 20/8, då har skolan börjat och alla är tillbaka ifrån semestern. Diskussioner om vi ska synka helikop</w:t>
      </w:r>
      <w:r w:rsidR="0035642F">
        <w:t>t</w:t>
      </w:r>
      <w:r>
        <w:t xml:space="preserve">ern på dagen och fest på kvällen. Eller om vi ska grilla, föreningen kan köpa hamburgare med bröd och bjuda på. Köra tipspromenad runt spåret, spela boule, pilkastning, chokladhjul, ha kubbturnering och dans på kvällen kom som förslag. Nästa möte 9/8 kl. 19.00, då ska festen planeras mer </w:t>
      </w:r>
      <w:r>
        <w:br/>
      </w:r>
    </w:p>
    <w:p w14:paraId="391CC833" w14:textId="5ED05E65" w:rsidR="00906CCF" w:rsidRDefault="00906CCF" w:rsidP="00906CCF">
      <w:pPr>
        <w:pStyle w:val="ListParagraph"/>
        <w:numPr>
          <w:ilvl w:val="0"/>
          <w:numId w:val="1"/>
        </w:numPr>
      </w:pPr>
      <w:r>
        <w:t>25/5 är det årsmöte</w:t>
      </w:r>
      <w:r w:rsidR="0035642F">
        <w:t xml:space="preserve"> Harnäs IF</w:t>
      </w:r>
      <w:r w:rsidR="003B654E">
        <w:t>. Bilbingo ska bli i år, behöver folk som ställer upp.</w:t>
      </w:r>
      <w:r w:rsidR="003B654E">
        <w:br/>
      </w:r>
    </w:p>
    <w:p w14:paraId="47B8B8D8" w14:textId="43D3166F" w:rsidR="003B654E" w:rsidRDefault="003B654E" w:rsidP="003B654E">
      <w:pPr>
        <w:pStyle w:val="ListParagraph"/>
        <w:numPr>
          <w:ilvl w:val="0"/>
          <w:numId w:val="1"/>
        </w:numPr>
      </w:pPr>
      <w:r>
        <w:t xml:space="preserve">Överiga frågor: </w:t>
      </w:r>
      <w:r>
        <w:br/>
      </w:r>
      <w:r>
        <w:br/>
        <w:t>Bengt funderar på skylten som pl</w:t>
      </w:r>
      <w:r w:rsidR="0035642F">
        <w:t>o</w:t>
      </w:r>
      <w:r>
        <w:t>gen tog. Mikael har skylt i garaget, men den var sprucken från början. Bengt till ha en ny hel skylt, ska kollas på att beställa ny skylt.</w:t>
      </w:r>
      <w:r>
        <w:br/>
      </w:r>
    </w:p>
    <w:p w14:paraId="4EEE0D45" w14:textId="667B767B" w:rsidR="003B654E" w:rsidRDefault="003B654E" w:rsidP="003B654E">
      <w:pPr>
        <w:pStyle w:val="ListParagraph"/>
        <w:numPr>
          <w:ilvl w:val="0"/>
          <w:numId w:val="1"/>
        </w:numPr>
      </w:pPr>
      <w:r>
        <w:t>Mötet avslutas.</w:t>
      </w:r>
    </w:p>
    <w:sectPr w:rsidR="003B65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EAAAC" w14:textId="77777777" w:rsidR="00AE4473" w:rsidRDefault="00AE4473" w:rsidP="00906CCF">
      <w:pPr>
        <w:spacing w:after="0" w:line="240" w:lineRule="auto"/>
      </w:pPr>
      <w:r>
        <w:separator/>
      </w:r>
    </w:p>
  </w:endnote>
  <w:endnote w:type="continuationSeparator" w:id="0">
    <w:p w14:paraId="33B52039" w14:textId="77777777" w:rsidR="00AE4473" w:rsidRDefault="00AE4473" w:rsidP="0090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5C72" w14:textId="77777777" w:rsidR="00AE4473" w:rsidRDefault="00AE4473" w:rsidP="00906CCF">
      <w:pPr>
        <w:spacing w:after="0" w:line="240" w:lineRule="auto"/>
      </w:pPr>
      <w:r>
        <w:separator/>
      </w:r>
    </w:p>
  </w:footnote>
  <w:footnote w:type="continuationSeparator" w:id="0">
    <w:p w14:paraId="268274D9" w14:textId="77777777" w:rsidR="00AE4473" w:rsidRDefault="00AE4473" w:rsidP="00906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B68F9"/>
    <w:multiLevelType w:val="hybridMultilevel"/>
    <w:tmpl w:val="35267BBA"/>
    <w:lvl w:ilvl="0" w:tplc="24D44E9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CF"/>
    <w:rsid w:val="0035642F"/>
    <w:rsid w:val="003B654E"/>
    <w:rsid w:val="00906CCF"/>
    <w:rsid w:val="009E6FDE"/>
    <w:rsid w:val="00AE44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DBA09"/>
  <w15:chartTrackingRefBased/>
  <w15:docId w15:val="{E6E624AB-6774-450A-B264-8DB0B7AF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CCF"/>
    <w:pPr>
      <w:ind w:left="720"/>
      <w:contextualSpacing/>
    </w:pPr>
  </w:style>
  <w:style w:type="paragraph" w:styleId="Header">
    <w:name w:val="header"/>
    <w:basedOn w:val="Normal"/>
    <w:link w:val="HeaderChar"/>
    <w:uiPriority w:val="99"/>
    <w:unhideWhenUsed/>
    <w:rsid w:val="00906C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6CCF"/>
  </w:style>
  <w:style w:type="paragraph" w:styleId="Footer">
    <w:name w:val="footer"/>
    <w:basedOn w:val="Normal"/>
    <w:link w:val="FooterChar"/>
    <w:uiPriority w:val="99"/>
    <w:unhideWhenUsed/>
    <w:rsid w:val="00906C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6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269</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Grufman</dc:creator>
  <cp:keywords/>
  <dc:description/>
  <cp:lastModifiedBy>Stefan C. Karlsson</cp:lastModifiedBy>
  <cp:revision>2</cp:revision>
  <dcterms:created xsi:type="dcterms:W3CDTF">2022-05-13T05:58:00Z</dcterms:created>
  <dcterms:modified xsi:type="dcterms:W3CDTF">2022-08-08T20:19:00Z</dcterms:modified>
</cp:coreProperties>
</file>